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responsive UI on multiple devices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for final demo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testing of all user stories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final Sprint Review and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suggestions, calendar sync, reminders,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comprehensive testing is complete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